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A42" w:rsidRDefault="00AD2A42" w:rsidP="00AD2A42">
      <w:pPr>
        <w:pStyle w:val="Header"/>
        <w:rPr>
          <w:rFonts w:ascii="Georgia" w:hAnsi="Georgia"/>
          <w:b/>
          <w:sz w:val="32"/>
          <w:szCs w:val="32"/>
        </w:rPr>
      </w:pPr>
      <w:r w:rsidRPr="008C1D74">
        <w:rPr>
          <w:rFonts w:ascii="Georgia" w:hAnsi="Georgia"/>
          <w:b/>
          <w:sz w:val="32"/>
          <w:szCs w:val="32"/>
        </w:rPr>
        <w:ptab w:relativeTo="margin" w:alignment="center" w:leader="none"/>
      </w:r>
      <w:r w:rsidRPr="008C1D74">
        <w:rPr>
          <w:rFonts w:ascii="Georgia" w:hAnsi="Georgia"/>
          <w:b/>
          <w:sz w:val="32"/>
          <w:szCs w:val="32"/>
        </w:rPr>
        <w:t>DEBBIE BURMEISTER, LPC</w:t>
      </w:r>
      <w:r>
        <w:rPr>
          <w:rFonts w:ascii="Georgia" w:hAnsi="Georgia"/>
          <w:b/>
          <w:sz w:val="32"/>
          <w:szCs w:val="32"/>
        </w:rPr>
        <w:t>, RPT-S</w:t>
      </w:r>
    </w:p>
    <w:p w:rsidR="00AD2A42" w:rsidRPr="003D3334" w:rsidRDefault="00AD2A42" w:rsidP="00AD2A42">
      <w:pPr>
        <w:pStyle w:val="Header"/>
        <w:rPr>
          <w:rFonts w:ascii="Times New Roman" w:hAnsi="Times New Roman" w:cs="Times New Roman"/>
          <w:sz w:val="20"/>
          <w:szCs w:val="20"/>
        </w:rPr>
      </w:pPr>
      <w:r w:rsidRPr="003D3334">
        <w:rPr>
          <w:rFonts w:ascii="Times New Roman" w:hAnsi="Times New Roman" w:cs="Times New Roman"/>
          <w:sz w:val="20"/>
          <w:szCs w:val="20"/>
        </w:rPr>
        <w:t>Mailing Address: P O BOX 620623 Littleton, CO 80162</w:t>
      </w:r>
    </w:p>
    <w:p w:rsidR="00AD2A42" w:rsidRPr="003D3334" w:rsidRDefault="00AD2A42" w:rsidP="00AD2A42">
      <w:pPr>
        <w:pStyle w:val="Header"/>
        <w:tabs>
          <w:tab w:val="clear" w:pos="9360"/>
          <w:tab w:val="left" w:pos="8040"/>
        </w:tabs>
        <w:rPr>
          <w:rFonts w:ascii="Times New Roman" w:hAnsi="Times New Roman" w:cs="Times New Roman"/>
          <w:sz w:val="20"/>
          <w:szCs w:val="20"/>
        </w:rPr>
      </w:pPr>
      <w:r w:rsidRPr="003D3334">
        <w:rPr>
          <w:rFonts w:ascii="Times New Roman" w:hAnsi="Times New Roman" w:cs="Times New Roman"/>
          <w:sz w:val="20"/>
          <w:szCs w:val="20"/>
        </w:rPr>
        <w:t>Practice Address: 5808 S. Rapp ST, Suite 100, Littleton, CO 80120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AD2A42" w:rsidRPr="003D3334" w:rsidRDefault="00AD2A42" w:rsidP="00AD2A42">
      <w:pPr>
        <w:pStyle w:val="Header"/>
        <w:rPr>
          <w:rFonts w:ascii="Times New Roman" w:hAnsi="Times New Roman" w:cs="Times New Roman"/>
          <w:sz w:val="20"/>
          <w:szCs w:val="20"/>
        </w:rPr>
      </w:pPr>
      <w:r w:rsidRPr="003D3334">
        <w:rPr>
          <w:rFonts w:ascii="Times New Roman" w:hAnsi="Times New Roman" w:cs="Times New Roman"/>
          <w:sz w:val="20"/>
          <w:szCs w:val="20"/>
        </w:rPr>
        <w:t xml:space="preserve">Phone: 303-794-7008 x 2 (Office); 303-667-4873 (Mobile)                  </w:t>
      </w:r>
      <w:r w:rsidRPr="003D3334">
        <w:rPr>
          <w:rFonts w:ascii="Times New Roman" w:hAnsi="Times New Roman" w:cs="Times New Roman"/>
          <w:sz w:val="20"/>
          <w:szCs w:val="20"/>
        </w:rPr>
        <w:tab/>
      </w:r>
    </w:p>
    <w:p w:rsidR="00AD2A42" w:rsidRPr="003D3334" w:rsidRDefault="00AD2A42" w:rsidP="00AD2A42">
      <w:pPr>
        <w:pStyle w:val="Header"/>
        <w:rPr>
          <w:rFonts w:ascii="Times New Roman" w:hAnsi="Times New Roman" w:cs="Times New Roman"/>
          <w:sz w:val="20"/>
          <w:szCs w:val="20"/>
        </w:rPr>
      </w:pPr>
      <w:r w:rsidRPr="003D3334">
        <w:rPr>
          <w:rFonts w:ascii="Times New Roman" w:hAnsi="Times New Roman" w:cs="Times New Roman"/>
          <w:sz w:val="20"/>
          <w:szCs w:val="20"/>
        </w:rPr>
        <w:t>Fax: 303-794-7028                                                                                                    Email: burmeisterdeb@yahoo.com</w:t>
      </w:r>
    </w:p>
    <w:p w:rsidR="00AD2A42" w:rsidRDefault="00AD2A42" w:rsidP="00E71B23">
      <w:pPr>
        <w:jc w:val="center"/>
        <w:rPr>
          <w:b/>
          <w:sz w:val="28"/>
          <w:szCs w:val="28"/>
        </w:rPr>
      </w:pPr>
    </w:p>
    <w:p w:rsidR="00B95E42" w:rsidRDefault="00E71B23" w:rsidP="00E71B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Authorization to Disclose Protected Mental Health Information</w:t>
      </w:r>
    </w:p>
    <w:p w:rsidR="00CE44EB" w:rsidRPr="00577868" w:rsidRDefault="00CE44EB" w:rsidP="00CE44EB">
      <w:r w:rsidRPr="00577868">
        <w:t>Patient Name:</w:t>
      </w:r>
      <w:r w:rsidRPr="00577868">
        <w:tab/>
      </w:r>
      <w:r w:rsidRPr="00577868">
        <w:tab/>
      </w:r>
      <w:r w:rsidRPr="00577868">
        <w:tab/>
      </w:r>
      <w:r w:rsidRPr="00577868">
        <w:tab/>
      </w:r>
      <w:r w:rsidRPr="00577868">
        <w:tab/>
      </w:r>
      <w:r w:rsidRPr="00577868">
        <w:tab/>
        <w:t>SSN:</w:t>
      </w:r>
    </w:p>
    <w:p w:rsidR="00CE44EB" w:rsidRPr="00577868" w:rsidRDefault="00CE44EB" w:rsidP="00CE44EB">
      <w:r w:rsidRPr="00577868">
        <w:t>Address:</w:t>
      </w:r>
      <w:r w:rsidRPr="00577868">
        <w:tab/>
      </w:r>
      <w:r w:rsidRPr="00577868">
        <w:tab/>
      </w:r>
      <w:r w:rsidRPr="00577868">
        <w:tab/>
      </w:r>
      <w:r w:rsidRPr="00577868">
        <w:tab/>
      </w:r>
      <w:r w:rsidRPr="00577868">
        <w:tab/>
      </w:r>
      <w:r w:rsidRPr="00577868">
        <w:tab/>
        <w:t>Birth Date:</w:t>
      </w:r>
    </w:p>
    <w:p w:rsidR="00CE44EB" w:rsidRDefault="00CE44EB" w:rsidP="00CE44EB">
      <w:r w:rsidRPr="00577868">
        <w:t>Telephone:</w:t>
      </w:r>
    </w:p>
    <w:p w:rsidR="003E7A00" w:rsidRDefault="003E7A00" w:rsidP="00CE44EB">
      <w:bookmarkStart w:id="0" w:name="_GoBack"/>
      <w:bookmarkEnd w:id="0"/>
    </w:p>
    <w:tbl>
      <w:tblPr>
        <w:tblStyle w:val="TableGrid"/>
        <w:tblW w:w="10848" w:type="dxa"/>
        <w:tblLook w:val="04A0" w:firstRow="1" w:lastRow="0" w:firstColumn="1" w:lastColumn="0" w:noHBand="0" w:noVBand="1"/>
      </w:tblPr>
      <w:tblGrid>
        <w:gridCol w:w="5424"/>
        <w:gridCol w:w="5424"/>
      </w:tblGrid>
      <w:tr w:rsidR="00CE44EB" w:rsidRPr="00577868" w:rsidTr="00AD2A42">
        <w:trPr>
          <w:trHeight w:val="1565"/>
        </w:trPr>
        <w:tc>
          <w:tcPr>
            <w:tcW w:w="5424" w:type="dxa"/>
          </w:tcPr>
          <w:p w:rsidR="00CE44EB" w:rsidRPr="00577868" w:rsidRDefault="00CE44EB" w:rsidP="00CE44EB">
            <w:r w:rsidRPr="00577868">
              <w:t>Health Care Information From:</w:t>
            </w:r>
          </w:p>
          <w:p w:rsidR="00CE44EB" w:rsidRPr="00577868" w:rsidRDefault="00CE44EB" w:rsidP="00CE44EB"/>
        </w:tc>
        <w:tc>
          <w:tcPr>
            <w:tcW w:w="5424" w:type="dxa"/>
          </w:tcPr>
          <w:p w:rsidR="00CE44EB" w:rsidRPr="00577868" w:rsidRDefault="00CE44EB" w:rsidP="00CE44EB">
            <w:r w:rsidRPr="00577868">
              <w:t>Release to:</w:t>
            </w:r>
          </w:p>
        </w:tc>
      </w:tr>
    </w:tbl>
    <w:p w:rsidR="00CE44EB" w:rsidRPr="00577868" w:rsidRDefault="00AD2A42">
      <w:r w:rsidRPr="00577868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00268BC" wp14:editId="1778A7C7">
                <wp:simplePos x="0" y="0"/>
                <wp:positionH relativeFrom="margin">
                  <wp:align>right</wp:align>
                </wp:positionH>
                <wp:positionV relativeFrom="paragraph">
                  <wp:posOffset>2765425</wp:posOffset>
                </wp:positionV>
                <wp:extent cx="6791325" cy="1404620"/>
                <wp:effectExtent l="0" t="0" r="28575" b="1460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39E" w:rsidRDefault="0007539E">
                            <w:r>
                              <w:t>I understand that the information to be disclosed may include any or all information involving communicable or venereal disease, psychological or psychiatric conditions, and drug or alcohol abuse and/or alcoholism. It may also include, but is not limited to, diseases such as hepatitis, syphilis, gonorrhea, and human immunodeficiency viruses (HIV), also known as acquired immune deficiency syndrome (AIDS).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0268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3.55pt;margin-top:217.75pt;width:534.75pt;height:110.6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">
                <v:textbox style="mso-fit-shape-to-text:t">
                  <w:txbxContent>
                    <w:p w:rsidR="0007539E" w:rsidRDefault="0007539E">
                      <w:r>
                        <w:t>I understand that the information to be disclosed may include any or all information involving communicable or venereal disease, psychological or psychiatric conditions, and drug or alcohol abuse and/or alcoholism. It may also include, but is not limited to, diseases such as hepatitis, syphilis, gonorrhea, and human immunodeficiency viruses (HIV), also known as acquired immune deficiency syndrome (AIDS).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77868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6C7BB9" wp14:editId="0BD3572E">
                <wp:simplePos x="0" y="0"/>
                <wp:positionH relativeFrom="margin">
                  <wp:align>right</wp:align>
                </wp:positionH>
                <wp:positionV relativeFrom="paragraph">
                  <wp:posOffset>269875</wp:posOffset>
                </wp:positionV>
                <wp:extent cx="6819900" cy="1404620"/>
                <wp:effectExtent l="0" t="0" r="1905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44EB" w:rsidRDefault="00CE44EB" w:rsidP="00CE44E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I authorize </w:t>
                            </w:r>
                            <w:r w:rsidRPr="00CE44EB">
                              <w:rPr>
                                <w:rFonts w:ascii="Times New Roman" w:hAnsi="Times New Roman" w:cs="Times New Roman"/>
                              </w:rPr>
                              <w:t xml:space="preserve">the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above named health care provider to disclose the privileged information</w:t>
                            </w:r>
                            <w:r w:rsidR="00AF7BEE">
                              <w:rPr>
                                <w:rFonts w:ascii="Times New Roman" w:hAnsi="Times New Roman" w:cs="Times New Roman"/>
                              </w:rPr>
                              <w:t xml:space="preserve"> specified below to the organization, agency, or individual named on this request: </w:t>
                            </w:r>
                          </w:p>
                          <w:p w:rsidR="0007539E" w:rsidRPr="00577868" w:rsidRDefault="0007539E" w:rsidP="00CE44EB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577868">
                              <w:rPr>
                                <w:rFonts w:ascii="Times New Roman" w:hAnsi="Times New Roman" w:cs="Times New Roman"/>
                                <w:b/>
                              </w:rPr>
                              <w:t>INFORMATION REQUESTED:</w:t>
                            </w:r>
                          </w:p>
                          <w:p w:rsidR="0007539E" w:rsidRDefault="0007539E" w:rsidP="00CE44EB">
                            <w:r>
                              <w:t>Place/Date of Service:</w:t>
                            </w:r>
                          </w:p>
                          <w:p w:rsidR="0007539E" w:rsidRDefault="0007539E" w:rsidP="00CE44EB">
                            <w:r>
                              <w:t>Kind and amount of information to be disclosed:</w:t>
                            </w:r>
                          </w:p>
                          <w:p w:rsidR="00CC620E" w:rsidRDefault="00CC620E" w:rsidP="00CE44EB"/>
                          <w:p w:rsidR="0007539E" w:rsidRDefault="0007539E" w:rsidP="00CE44EB">
                            <w:r>
                              <w:t>Purpose of disclosure/why information required:</w:t>
                            </w:r>
                          </w:p>
                          <w:p w:rsidR="00CC620E" w:rsidRDefault="00CC620E" w:rsidP="00CE44E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6C7BB9" id="_x0000_s1027" type="#_x0000_t202" style="position:absolute;margin-left:485.8pt;margin-top:21.25pt;width:537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">
                <v:textbox style="mso-fit-shape-to-text:t">
                  <w:txbxContent>
                    <w:p w:rsidR="00CE44EB" w:rsidRDefault="00CE44EB" w:rsidP="00CE44EB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I authorize </w:t>
                      </w:r>
                      <w:r w:rsidRPr="00CE44EB">
                        <w:rPr>
                          <w:rFonts w:ascii="Times New Roman" w:hAnsi="Times New Roman" w:cs="Times New Roman"/>
                        </w:rPr>
                        <w:t>the</w:t>
                      </w:r>
                      <w:r w:rsidRPr="00CE44E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above named health care provider to disclose the privileged information</w:t>
                      </w:r>
                      <w:r w:rsidR="00AF7BEE">
                        <w:rPr>
                          <w:rFonts w:ascii="Times New Roman" w:hAnsi="Times New Roman" w:cs="Times New Roman"/>
                        </w:rPr>
                        <w:t xml:space="preserve"> specified below to the organization, agency, or individual named on this request: </w:t>
                      </w:r>
                    </w:p>
                    <w:p w:rsidR="0007539E" w:rsidRPr="00577868" w:rsidRDefault="0007539E" w:rsidP="00CE44EB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577868">
                        <w:rPr>
                          <w:rFonts w:ascii="Times New Roman" w:hAnsi="Times New Roman" w:cs="Times New Roman"/>
                          <w:b/>
                        </w:rPr>
                        <w:t>INFORMATION REQUESTED:</w:t>
                      </w:r>
                    </w:p>
                    <w:p w:rsidR="0007539E" w:rsidRDefault="0007539E" w:rsidP="00CE44EB">
                      <w:r>
                        <w:t>Place/Date of Service:</w:t>
                      </w:r>
                    </w:p>
                    <w:p w:rsidR="0007539E" w:rsidRDefault="0007539E" w:rsidP="00CE44EB">
                      <w:r>
                        <w:t>Kind and amount of information to be disclosed:</w:t>
                      </w:r>
                    </w:p>
                    <w:p w:rsidR="00CC620E" w:rsidRDefault="00CC620E" w:rsidP="00CE44EB"/>
                    <w:p w:rsidR="0007539E" w:rsidRDefault="0007539E" w:rsidP="00CE44EB">
                      <w:r>
                        <w:t>Purpose of disclosure/why information required:</w:t>
                      </w:r>
                    </w:p>
                    <w:p w:rsidR="00CC620E" w:rsidRDefault="00CC620E" w:rsidP="00CE44EB"/>
                  </w:txbxContent>
                </v:textbox>
                <w10:wrap type="square" anchorx="margin"/>
              </v:shape>
            </w:pict>
          </mc:Fallback>
        </mc:AlternateContent>
      </w:r>
    </w:p>
    <w:p w:rsidR="00AD2A42" w:rsidRDefault="00AD2A42" w:rsidP="00BA3EEE">
      <w:pPr>
        <w:rPr>
          <w:b/>
        </w:rPr>
      </w:pPr>
    </w:p>
    <w:p w:rsidR="003E7A00" w:rsidRDefault="003E7A00" w:rsidP="00BA3EEE">
      <w:pPr>
        <w:rPr>
          <w:b/>
        </w:rPr>
      </w:pPr>
    </w:p>
    <w:p w:rsidR="003E7A00" w:rsidRDefault="003E7A00" w:rsidP="00BA3EEE">
      <w:pPr>
        <w:rPr>
          <w:b/>
        </w:rPr>
      </w:pPr>
    </w:p>
    <w:p w:rsidR="003E7A00" w:rsidRDefault="003E7A00" w:rsidP="00BA3EEE">
      <w:pPr>
        <w:rPr>
          <w:b/>
        </w:rPr>
      </w:pPr>
    </w:p>
    <w:p w:rsidR="003E7A00" w:rsidRDefault="003E7A00" w:rsidP="00BA3EEE">
      <w:pPr>
        <w:rPr>
          <w:b/>
        </w:rPr>
      </w:pPr>
    </w:p>
    <w:p w:rsidR="00BA3EEE" w:rsidRDefault="00BA3EEE" w:rsidP="00BA3EEE">
      <w:r w:rsidRPr="00577868">
        <w:rPr>
          <w:b/>
        </w:rPr>
        <w:t>AUTHORIZATION:</w:t>
      </w:r>
      <w:r w:rsidRPr="00577868">
        <w:t xml:space="preserve"> I certify that this request is made voluntarily and that the information given above is accurate to the best of my knowledge. I understand that I mat revoke the authorization at any time in writing by sending a letter to the facility privacy officer or their designee and that it will expire at the end of litigation involving me. I understand my revocation will not be effective to the extent that action has already been taken in reliance on it. </w:t>
      </w:r>
      <w:r w:rsidRPr="00577868">
        <w:rPr>
          <w:b/>
        </w:rPr>
        <w:t xml:space="preserve">This authorization expires six months form the date of patient’s or representative’s signature below, unless otherwise specified: _________________. </w:t>
      </w:r>
      <w:r w:rsidR="00577868">
        <w:t xml:space="preserve">If I have </w:t>
      </w:r>
      <w:r w:rsidR="00DD2096">
        <w:t>authorized</w:t>
      </w:r>
      <w:r w:rsidR="00577868">
        <w:t xml:space="preserve"> </w:t>
      </w:r>
      <w:r w:rsidR="00DD2096">
        <w:t>disclose</w:t>
      </w:r>
      <w:r w:rsidR="00577868">
        <w:t xml:space="preserve"> of my health information to someone who is not legally required to keep it private, it may be re-disclosed and may no longer be protected. A copy or fax of this authorization will be vali</w:t>
      </w:r>
      <w:r w:rsidR="00DD2096">
        <w:t>d</w:t>
      </w:r>
      <w:r w:rsidR="00577868">
        <w:t xml:space="preserve"> as the original.</w:t>
      </w:r>
    </w:p>
    <w:p w:rsidR="00DD2096" w:rsidRDefault="00577868" w:rsidP="00BA3EEE">
      <w:r>
        <w:t>I understand that</w:t>
      </w:r>
      <w:r w:rsidR="00DD2096">
        <w:t>:</w:t>
      </w:r>
      <w:r>
        <w:t xml:space="preserve"> </w:t>
      </w:r>
    </w:p>
    <w:p w:rsidR="00DD2096" w:rsidRDefault="00DD2096" w:rsidP="00DD2096">
      <w:pPr>
        <w:pStyle w:val="ListParagraph"/>
        <w:numPr>
          <w:ilvl w:val="0"/>
          <w:numId w:val="1"/>
        </w:numPr>
      </w:pPr>
      <w:r>
        <w:t>Authorization</w:t>
      </w:r>
      <w:r w:rsidR="00577868">
        <w:t xml:space="preserve"> disclosure of health information is voluntary. </w:t>
      </w:r>
    </w:p>
    <w:p w:rsidR="00DD2096" w:rsidRDefault="00577868" w:rsidP="00DD2096">
      <w:pPr>
        <w:pStyle w:val="ListParagraph"/>
        <w:numPr>
          <w:ilvl w:val="0"/>
          <w:numId w:val="1"/>
        </w:numPr>
      </w:pPr>
      <w:r>
        <w:t>I may refuse to sign this authorization and that my refusal to sign w</w:t>
      </w:r>
      <w:r w:rsidR="00DD2096">
        <w:t>i</w:t>
      </w:r>
      <w:r>
        <w:t>ll not affect m</w:t>
      </w:r>
      <w:r w:rsidR="00DD2096">
        <w:t>y</w:t>
      </w:r>
      <w:r>
        <w:t xml:space="preserve"> ability to obtain treatment, payment, or eligibility to obtain benefits. </w:t>
      </w:r>
    </w:p>
    <w:p w:rsidR="00DD2096" w:rsidRDefault="00577868" w:rsidP="00DD2096">
      <w:pPr>
        <w:pStyle w:val="ListParagraph"/>
        <w:numPr>
          <w:ilvl w:val="0"/>
          <w:numId w:val="1"/>
        </w:numPr>
      </w:pPr>
      <w:r>
        <w:t xml:space="preserve">I may inspect or obtain a copy of the information to be disclosed. </w:t>
      </w:r>
    </w:p>
    <w:p w:rsidR="00577868" w:rsidRDefault="00DD2096" w:rsidP="00DD2096">
      <w:pPr>
        <w:pStyle w:val="ListParagraph"/>
        <w:numPr>
          <w:ilvl w:val="0"/>
          <w:numId w:val="1"/>
        </w:numPr>
      </w:pPr>
      <w:r>
        <w:t>A</w:t>
      </w:r>
      <w:r w:rsidR="00577868">
        <w:t xml:space="preserve"> fee will be charged for any copy of my health record. </w:t>
      </w:r>
    </w:p>
    <w:p w:rsidR="00DD2096" w:rsidRDefault="00DD2096" w:rsidP="00DD2096">
      <w:pPr>
        <w:pStyle w:val="ListParagraph"/>
        <w:numPr>
          <w:ilvl w:val="0"/>
          <w:numId w:val="1"/>
        </w:numPr>
      </w:pPr>
      <w:r>
        <w:t>The facility will provide me a copy of the signed authorization form.</w:t>
      </w:r>
    </w:p>
    <w:p w:rsidR="00DD2096" w:rsidRDefault="00DD2096" w:rsidP="00DD2096">
      <w:r>
        <w:t>If I have questions about disclosure of my health information, I can contact the facility privacy officer or their designee.</w:t>
      </w:r>
    </w:p>
    <w:p w:rsidR="00DD2096" w:rsidRPr="00577868" w:rsidRDefault="00AD2A42" w:rsidP="00DD209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6D10FFA8" wp14:editId="402CC00D">
                <wp:simplePos x="0" y="0"/>
                <wp:positionH relativeFrom="margin">
                  <wp:posOffset>28575</wp:posOffset>
                </wp:positionH>
                <wp:positionV relativeFrom="paragraph">
                  <wp:posOffset>365760</wp:posOffset>
                </wp:positionV>
                <wp:extent cx="6838950" cy="1404620"/>
                <wp:effectExtent l="0" t="0" r="19050" b="17780"/>
                <wp:wrapTight wrapText="bothSides">
                  <wp:wrapPolygon edited="0">
                    <wp:start x="0" y="0"/>
                    <wp:lineTo x="0" y="21587"/>
                    <wp:lineTo x="21600" y="21587"/>
                    <wp:lineTo x="21600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20E" w:rsidRDefault="00CC620E" w:rsidP="00DD2096">
                            <w:pPr>
                              <w:spacing w:after="0" w:line="240" w:lineRule="auto"/>
                            </w:pPr>
                          </w:p>
                          <w:p w:rsidR="00DD2096" w:rsidRDefault="00DD2096" w:rsidP="00DD2096">
                            <w:pPr>
                              <w:spacing w:after="0" w:line="240" w:lineRule="auto"/>
                            </w:pPr>
                            <w:r>
                              <w:t>Signature: ____________________</w:t>
                            </w:r>
                            <w:r w:rsidR="00B02A2F">
                              <w:t>____</w:t>
                            </w:r>
                            <w:r>
                              <w:t>____________</w:t>
                            </w:r>
                            <w:r w:rsidR="00CC620E">
                              <w:t xml:space="preserve">_ </w:t>
                            </w:r>
                            <w:r w:rsidR="00CC620E">
                              <w:tab/>
                              <w:t>Date</w:t>
                            </w:r>
                            <w:r>
                              <w:t>: _______________</w:t>
                            </w:r>
                          </w:p>
                          <w:p w:rsidR="00CC620E" w:rsidRDefault="00DD2096" w:rsidP="00DD2096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 w:rsidR="00B02A2F">
                              <w:tab/>
                            </w:r>
                            <w:r w:rsidRPr="00DD2096">
                              <w:rPr>
                                <w:sz w:val="18"/>
                                <w:szCs w:val="18"/>
                              </w:rPr>
                              <w:t>Patient (Parent or Guardian if patient is a minor)</w:t>
                            </w:r>
                          </w:p>
                          <w:p w:rsidR="00DD2096" w:rsidRDefault="00DD2096" w:rsidP="00DD2096">
                            <w:pPr>
                              <w:spacing w:after="0" w:line="240" w:lineRule="auto"/>
                            </w:pPr>
                            <w:r>
                              <w:t>Minor’s signature is required for release of any records for treatment that the minor may have authorized.</w:t>
                            </w:r>
                          </w:p>
                          <w:p w:rsidR="00B02A2F" w:rsidRDefault="00B02A2F" w:rsidP="00DD2096">
                            <w:pPr>
                              <w:spacing w:after="0" w:line="240" w:lineRule="auto"/>
                            </w:pPr>
                          </w:p>
                          <w:p w:rsidR="00DD2096" w:rsidRDefault="00DD2096" w:rsidP="00DD2096">
                            <w:pPr>
                              <w:spacing w:after="0" w:line="240" w:lineRule="auto"/>
                            </w:pPr>
                            <w:r>
                              <w:t>RELATIONSHIP (if other than patient): _______________________________________________</w:t>
                            </w:r>
                          </w:p>
                          <w:p w:rsidR="00DD2096" w:rsidRDefault="00CC620E" w:rsidP="00DD2096">
                            <w:pPr>
                              <w:spacing w:after="0" w:line="240" w:lineRule="auto"/>
                            </w:pPr>
                            <w:r>
                              <w:t>IDENTIFICATION OF PATIENT OR DESIGNATED REPRESENTATIVE</w:t>
                            </w:r>
                          </w:p>
                          <w:p w:rsidR="00B02A2F" w:rsidRDefault="00B02A2F" w:rsidP="00DD2096">
                            <w:pPr>
                              <w:spacing w:after="0" w:line="240" w:lineRule="auto"/>
                            </w:pPr>
                          </w:p>
                          <w:p w:rsidR="00CC620E" w:rsidRDefault="00CC620E" w:rsidP="00DD2096">
                            <w:pPr>
                              <w:spacing w:after="0" w:line="240" w:lineRule="auto"/>
                            </w:pPr>
                            <w:r>
                              <w:t>__ Driver’s License #______________________</w:t>
                            </w:r>
                            <w:r>
                              <w:tab/>
                            </w:r>
                            <w:r>
                              <w:tab/>
                              <w:t>__Passport #______________________</w:t>
                            </w:r>
                          </w:p>
                          <w:p w:rsidR="00B02A2F" w:rsidRDefault="00B02A2F" w:rsidP="00DD2096">
                            <w:pPr>
                              <w:spacing w:after="0" w:line="240" w:lineRule="auto"/>
                            </w:pPr>
                          </w:p>
                          <w:p w:rsidR="00CC620E" w:rsidRDefault="00CC620E" w:rsidP="00DD2096">
                            <w:pPr>
                              <w:spacing w:after="0" w:line="240" w:lineRule="auto"/>
                            </w:pPr>
                            <w:r>
                              <w:t xml:space="preserve">__ State ID # ____________________________  </w:t>
                            </w:r>
                            <w:r>
                              <w:tab/>
                              <w:t>__ Other ID# ______________________</w:t>
                            </w:r>
                          </w:p>
                          <w:p w:rsidR="00CC620E" w:rsidRPr="00DD2096" w:rsidRDefault="00CC620E" w:rsidP="00DD2096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10FFA8" id="_x0000_s1028" type="#_x0000_t202" style="position:absolute;margin-left:2.25pt;margin-top:28.8pt;width:538.5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">
                <v:textbox style="mso-fit-shape-to-text:t">
                  <w:txbxContent>
                    <w:p w:rsidR="00CC620E" w:rsidRDefault="00CC620E" w:rsidP="00DD2096">
                      <w:pPr>
                        <w:spacing w:after="0" w:line="240" w:lineRule="auto"/>
                      </w:pPr>
                    </w:p>
                    <w:p w:rsidR="00DD2096" w:rsidRDefault="00DD2096" w:rsidP="00DD2096">
                      <w:pPr>
                        <w:spacing w:after="0" w:line="240" w:lineRule="auto"/>
                      </w:pPr>
                      <w:r>
                        <w:t>Signature: ____________________</w:t>
                      </w:r>
                      <w:r w:rsidR="00B02A2F">
                        <w:t>____</w:t>
                      </w:r>
                      <w:r>
                        <w:t>____________</w:t>
                      </w:r>
                      <w:r w:rsidR="00CC620E">
                        <w:t xml:space="preserve">_ </w:t>
                      </w:r>
                      <w:r w:rsidR="00CC620E">
                        <w:tab/>
                        <w:t>Date</w:t>
                      </w:r>
                      <w:r>
                        <w:t>: _______________</w:t>
                      </w:r>
                    </w:p>
                    <w:p w:rsidR="00CC620E" w:rsidRDefault="00DD2096" w:rsidP="00DD2096">
                      <w:pPr>
                        <w:spacing w:after="0" w:line="240" w:lineRule="auto"/>
                      </w:pPr>
                      <w:r>
                        <w:tab/>
                      </w:r>
                      <w:r w:rsidR="00B02A2F">
                        <w:tab/>
                      </w:r>
                      <w:r w:rsidRPr="00DD2096">
                        <w:rPr>
                          <w:sz w:val="18"/>
                          <w:szCs w:val="18"/>
                        </w:rPr>
                        <w:t>Patient (Parent or Guardian if patient is a minor)</w:t>
                      </w:r>
                    </w:p>
                    <w:p w:rsidR="00DD2096" w:rsidRDefault="00DD2096" w:rsidP="00DD2096">
                      <w:pPr>
                        <w:spacing w:after="0" w:line="240" w:lineRule="auto"/>
                      </w:pPr>
                      <w:r>
                        <w:t>Minor’s signature is required for release of any records for treatment that the minor may have authorized.</w:t>
                      </w:r>
                    </w:p>
                    <w:p w:rsidR="00B02A2F" w:rsidRDefault="00B02A2F" w:rsidP="00DD2096">
                      <w:pPr>
                        <w:spacing w:after="0" w:line="240" w:lineRule="auto"/>
                      </w:pPr>
                    </w:p>
                    <w:p w:rsidR="00DD2096" w:rsidRDefault="00DD2096" w:rsidP="00DD2096">
                      <w:pPr>
                        <w:spacing w:after="0" w:line="240" w:lineRule="auto"/>
                      </w:pPr>
                      <w:r>
                        <w:t>RELATIONSHIP (if other than patient): _______________________________________________</w:t>
                      </w:r>
                    </w:p>
                    <w:p w:rsidR="00DD2096" w:rsidRDefault="00CC620E" w:rsidP="00DD2096">
                      <w:pPr>
                        <w:spacing w:after="0" w:line="240" w:lineRule="auto"/>
                      </w:pPr>
                      <w:r>
                        <w:t>IDENTIFICATION OF PATIENT OR DESIGNATED REPRESENTATIVE</w:t>
                      </w:r>
                    </w:p>
                    <w:p w:rsidR="00B02A2F" w:rsidRDefault="00B02A2F" w:rsidP="00DD2096">
                      <w:pPr>
                        <w:spacing w:after="0" w:line="240" w:lineRule="auto"/>
                      </w:pPr>
                    </w:p>
                    <w:p w:rsidR="00CC620E" w:rsidRDefault="00CC620E" w:rsidP="00DD2096">
                      <w:pPr>
                        <w:spacing w:after="0" w:line="240" w:lineRule="auto"/>
                      </w:pPr>
                      <w:r>
                        <w:t>__ Driver’s License #______________________</w:t>
                      </w:r>
                      <w:r>
                        <w:tab/>
                      </w:r>
                      <w:r>
                        <w:tab/>
                        <w:t>__Passport #______________________</w:t>
                      </w:r>
                    </w:p>
                    <w:p w:rsidR="00B02A2F" w:rsidRDefault="00B02A2F" w:rsidP="00DD2096">
                      <w:pPr>
                        <w:spacing w:after="0" w:line="240" w:lineRule="auto"/>
                      </w:pPr>
                    </w:p>
                    <w:p w:rsidR="00CC620E" w:rsidRDefault="00CC620E" w:rsidP="00DD2096">
                      <w:pPr>
                        <w:spacing w:after="0" w:line="240" w:lineRule="auto"/>
                      </w:pPr>
                      <w:r>
                        <w:t xml:space="preserve">__ State ID # ____________________________  </w:t>
                      </w:r>
                      <w:r>
                        <w:tab/>
                        <w:t>__ Other ID# ______________________</w:t>
                      </w:r>
                    </w:p>
                    <w:p w:rsidR="00CC620E" w:rsidRPr="00DD2096" w:rsidRDefault="00CC620E" w:rsidP="00DD2096">
                      <w:pPr>
                        <w:spacing w:after="0" w:line="240" w:lineRule="auto"/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577868" w:rsidRPr="00577868" w:rsidRDefault="00577868" w:rsidP="00BA3EEE">
      <w:pPr>
        <w:rPr>
          <w:b/>
        </w:rPr>
      </w:pPr>
    </w:p>
    <w:p w:rsidR="00BA3EEE" w:rsidRPr="00577868" w:rsidRDefault="00BA3EEE" w:rsidP="00BA3EEE"/>
    <w:p w:rsidR="00BA3EEE" w:rsidRPr="00BA3EEE" w:rsidRDefault="00BA3EEE" w:rsidP="00BA3EEE">
      <w:pPr>
        <w:rPr>
          <w:sz w:val="28"/>
          <w:szCs w:val="28"/>
        </w:rPr>
      </w:pPr>
    </w:p>
    <w:p w:rsidR="00CE44EB" w:rsidRPr="00BA3EEE" w:rsidRDefault="00CE44EB" w:rsidP="00BA3EEE">
      <w:pPr>
        <w:rPr>
          <w:sz w:val="28"/>
          <w:szCs w:val="28"/>
        </w:rPr>
      </w:pPr>
    </w:p>
    <w:sectPr w:rsidR="00CE44EB" w:rsidRPr="00BA3EEE" w:rsidSect="00AD2A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261" w:rsidRDefault="00FC6261" w:rsidP="00FF193F">
      <w:pPr>
        <w:spacing w:after="0" w:line="240" w:lineRule="auto"/>
      </w:pPr>
      <w:r>
        <w:separator/>
      </w:r>
    </w:p>
  </w:endnote>
  <w:endnote w:type="continuationSeparator" w:id="0">
    <w:p w:rsidR="00FC6261" w:rsidRDefault="00FC6261" w:rsidP="00FF1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A42" w:rsidRDefault="00AD2A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9656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2A42" w:rsidRDefault="00AD2A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2F3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D2A42" w:rsidRDefault="00FC6261">
    <w:pPr>
      <w:pStyle w:val="Footer"/>
    </w:pPr>
    <w:r>
      <w:fldChar w:fldCharType="begin"/>
    </w:r>
    <w:r>
      <w:instrText xml:space="preserve"> FILENAME \* MERGEFORMAT </w:instrText>
    </w:r>
    <w:r>
      <w:fldChar w:fldCharType="separate"/>
    </w:r>
    <w:r w:rsidR="003E7A00">
      <w:rPr>
        <w:noProof/>
      </w:rPr>
      <w:t>Authorization to Disclose PMHI_DB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A42" w:rsidRDefault="00AD2A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261" w:rsidRDefault="00FC6261" w:rsidP="00FF193F">
      <w:pPr>
        <w:spacing w:after="0" w:line="240" w:lineRule="auto"/>
      </w:pPr>
      <w:r>
        <w:separator/>
      </w:r>
    </w:p>
  </w:footnote>
  <w:footnote w:type="continuationSeparator" w:id="0">
    <w:p w:rsidR="00FC6261" w:rsidRDefault="00FC6261" w:rsidP="00FF1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A42" w:rsidRDefault="00AD2A4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A42" w:rsidRDefault="00AD2A4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A42" w:rsidRDefault="00AD2A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51567"/>
    <w:multiLevelType w:val="hybridMultilevel"/>
    <w:tmpl w:val="AF1E8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B23"/>
    <w:rsid w:val="0007539E"/>
    <w:rsid w:val="003E7A00"/>
    <w:rsid w:val="00577868"/>
    <w:rsid w:val="00AD2A42"/>
    <w:rsid w:val="00AF7BEE"/>
    <w:rsid w:val="00B02A2F"/>
    <w:rsid w:val="00B95E42"/>
    <w:rsid w:val="00BA3EEE"/>
    <w:rsid w:val="00CC620E"/>
    <w:rsid w:val="00CE44EB"/>
    <w:rsid w:val="00DD2096"/>
    <w:rsid w:val="00E71B23"/>
    <w:rsid w:val="00F22F33"/>
    <w:rsid w:val="00FC6261"/>
    <w:rsid w:val="00FF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551EEC-C44F-4EF0-B30A-C9AEE7DA9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4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20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19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93F"/>
  </w:style>
  <w:style w:type="paragraph" w:styleId="Footer">
    <w:name w:val="footer"/>
    <w:basedOn w:val="Normal"/>
    <w:link w:val="FooterChar"/>
    <w:uiPriority w:val="99"/>
    <w:unhideWhenUsed/>
    <w:rsid w:val="00FF19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93F"/>
  </w:style>
  <w:style w:type="character" w:styleId="PlaceholderText">
    <w:name w:val="Placeholder Text"/>
    <w:basedOn w:val="DefaultParagraphFont"/>
    <w:uiPriority w:val="99"/>
    <w:semiHidden/>
    <w:rsid w:val="00AD2A4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A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A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Burmeister</dc:creator>
  <cp:keywords/>
  <dc:description/>
  <cp:lastModifiedBy>Debbie Burmeister</cp:lastModifiedBy>
  <cp:revision>3</cp:revision>
  <cp:lastPrinted>2015-09-25T18:36:00Z</cp:lastPrinted>
  <dcterms:created xsi:type="dcterms:W3CDTF">2015-07-01T21:59:00Z</dcterms:created>
  <dcterms:modified xsi:type="dcterms:W3CDTF">2015-09-25T18:42:00Z</dcterms:modified>
</cp:coreProperties>
</file>